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2A" w:rsidRPr="00EE422A" w:rsidRDefault="00EE422A" w:rsidP="00EE422A">
      <w:pPr>
        <w:spacing w:line="360" w:lineRule="auto"/>
        <w:jc w:val="left"/>
        <w:rPr>
          <w:rFonts w:ascii="黑体" w:eastAsia="黑体" w:hAnsi="黑体"/>
          <w:b/>
          <w:sz w:val="32"/>
          <w:szCs w:val="32"/>
        </w:rPr>
      </w:pPr>
      <w:r w:rsidRPr="00EE422A">
        <w:rPr>
          <w:rFonts w:ascii="宋体" w:eastAsia="宋体" w:hAnsi="宋体" w:cs="宋体" w:hint="eastAsia"/>
          <w:b/>
          <w:lang w:bidi="ar"/>
        </w:rPr>
        <w:t>附件1：</w:t>
      </w:r>
    </w:p>
    <w:p w:rsidR="00A563FE" w:rsidRDefault="00A563FE" w:rsidP="00A563FE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>广西</w:t>
      </w:r>
      <w:r>
        <w:rPr>
          <w:rFonts w:ascii="黑体" w:eastAsia="黑体" w:hAnsi="黑体" w:hint="eastAsia"/>
          <w:b/>
          <w:sz w:val="32"/>
          <w:szCs w:val="32"/>
        </w:rPr>
        <w:t>壮族自治区民族</w:t>
      </w:r>
      <w:r>
        <w:rPr>
          <w:rFonts w:ascii="黑体" w:eastAsia="黑体" w:hAnsi="黑体"/>
          <w:b/>
          <w:sz w:val="32"/>
          <w:szCs w:val="32"/>
        </w:rPr>
        <w:t>医院</w:t>
      </w:r>
    </w:p>
    <w:p w:rsidR="00A563FE" w:rsidRDefault="00A563FE" w:rsidP="00A563FE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临床试验</w:t>
      </w:r>
      <w:r>
        <w:rPr>
          <w:rFonts w:ascii="黑体" w:eastAsia="黑体" w:hAnsi="黑体"/>
          <w:b/>
          <w:sz w:val="32"/>
          <w:szCs w:val="32"/>
        </w:rPr>
        <w:t>伦理委员会委员</w:t>
      </w:r>
      <w:r>
        <w:rPr>
          <w:rFonts w:ascii="黑体" w:eastAsia="黑体" w:hAnsi="黑体" w:hint="eastAsia"/>
          <w:b/>
          <w:sz w:val="32"/>
          <w:szCs w:val="32"/>
        </w:rPr>
        <w:t>候选人</w:t>
      </w:r>
      <w:r>
        <w:rPr>
          <w:rFonts w:ascii="黑体" w:eastAsia="黑体" w:hAnsi="黑体"/>
          <w:b/>
          <w:sz w:val="32"/>
          <w:szCs w:val="32"/>
        </w:rPr>
        <w:t>申请表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1023"/>
        <w:gridCol w:w="201"/>
        <w:gridCol w:w="1463"/>
        <w:gridCol w:w="830"/>
        <w:gridCol w:w="424"/>
        <w:gridCol w:w="1314"/>
        <w:gridCol w:w="756"/>
        <w:gridCol w:w="664"/>
        <w:gridCol w:w="1787"/>
      </w:tblGrid>
      <w:tr w:rsidR="00A563FE" w:rsidTr="006137E3">
        <w:trPr>
          <w:cantSplit/>
          <w:trHeight w:hRule="exact" w:val="448"/>
          <w:jc w:val="center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姓名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63" w:type="dxa"/>
            <w:tcBorders>
              <w:top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性别</w:t>
            </w:r>
          </w:p>
        </w:tc>
        <w:tc>
          <w:tcPr>
            <w:tcW w:w="1254" w:type="dxa"/>
            <w:gridSpan w:val="2"/>
            <w:tcBorders>
              <w:top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314" w:type="dxa"/>
            <w:tcBorders>
              <w:top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ind w:right="-52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8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ind w:right="-5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1寸彩色照片</w:t>
            </w:r>
          </w:p>
        </w:tc>
      </w:tr>
      <w:tr w:rsidR="00A563FE" w:rsidTr="006137E3">
        <w:trPr>
          <w:cantSplit/>
          <w:trHeight w:hRule="exact" w:val="448"/>
          <w:jc w:val="center"/>
        </w:trPr>
        <w:tc>
          <w:tcPr>
            <w:tcW w:w="1239" w:type="dxa"/>
            <w:tcBorders>
              <w:left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民族</w:t>
            </w:r>
          </w:p>
        </w:tc>
        <w:tc>
          <w:tcPr>
            <w:tcW w:w="1224" w:type="dxa"/>
            <w:gridSpan w:val="2"/>
            <w:vAlign w:val="center"/>
          </w:tcPr>
          <w:p w:rsidR="00A563FE" w:rsidRDefault="00A563FE" w:rsidP="00AF193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A563FE" w:rsidRDefault="00A563FE" w:rsidP="00AF193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政治面貌</w:t>
            </w:r>
          </w:p>
        </w:tc>
        <w:tc>
          <w:tcPr>
            <w:tcW w:w="1254" w:type="dxa"/>
            <w:gridSpan w:val="2"/>
            <w:tcBorders>
              <w:right w:val="single" w:sz="4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ind w:right="72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学历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ind w:right="72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86" w:type="dxa"/>
            <w:vMerge/>
            <w:tcBorders>
              <w:right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ind w:right="72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A563FE" w:rsidTr="006137E3">
        <w:trPr>
          <w:cantSplit/>
          <w:trHeight w:hRule="exact" w:val="448"/>
          <w:jc w:val="center"/>
        </w:trPr>
        <w:tc>
          <w:tcPr>
            <w:tcW w:w="1239" w:type="dxa"/>
            <w:tcBorders>
              <w:left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工作单位</w:t>
            </w:r>
          </w:p>
        </w:tc>
        <w:tc>
          <w:tcPr>
            <w:tcW w:w="6675" w:type="dxa"/>
            <w:gridSpan w:val="8"/>
            <w:tcBorders>
              <w:right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ind w:right="72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86" w:type="dxa"/>
            <w:vMerge/>
            <w:tcBorders>
              <w:right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ind w:right="72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A563FE" w:rsidTr="006137E3">
        <w:trPr>
          <w:cantSplit/>
          <w:trHeight w:hRule="exact" w:val="448"/>
          <w:jc w:val="center"/>
        </w:trPr>
        <w:tc>
          <w:tcPr>
            <w:tcW w:w="1239" w:type="dxa"/>
            <w:tcBorders>
              <w:left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专业</w:t>
            </w:r>
          </w:p>
        </w:tc>
        <w:tc>
          <w:tcPr>
            <w:tcW w:w="1224" w:type="dxa"/>
            <w:gridSpan w:val="2"/>
            <w:vAlign w:val="center"/>
          </w:tcPr>
          <w:p w:rsidR="00A563FE" w:rsidRDefault="00A563FE" w:rsidP="00AF193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A563FE" w:rsidRDefault="00A563FE" w:rsidP="00AF193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职称</w:t>
            </w:r>
          </w:p>
        </w:tc>
        <w:tc>
          <w:tcPr>
            <w:tcW w:w="1254" w:type="dxa"/>
            <w:gridSpan w:val="2"/>
            <w:tcBorders>
              <w:right w:val="single" w:sz="4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ind w:right="72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职务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ind w:right="72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86" w:type="dxa"/>
            <w:vMerge/>
            <w:tcBorders>
              <w:right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ind w:right="72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A563FE" w:rsidTr="006137E3">
        <w:trPr>
          <w:cantSplit/>
          <w:trHeight w:hRule="exact" w:val="448"/>
          <w:jc w:val="center"/>
        </w:trPr>
        <w:tc>
          <w:tcPr>
            <w:tcW w:w="1239" w:type="dxa"/>
            <w:tcBorders>
              <w:left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联系电话</w:t>
            </w:r>
          </w:p>
        </w:tc>
        <w:tc>
          <w:tcPr>
            <w:tcW w:w="1224" w:type="dxa"/>
            <w:gridSpan w:val="2"/>
            <w:vAlign w:val="center"/>
          </w:tcPr>
          <w:p w:rsidR="00A563FE" w:rsidRDefault="00A563FE" w:rsidP="00AF193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A563FE" w:rsidRDefault="00A563FE" w:rsidP="00AF193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邮箱</w:t>
            </w:r>
          </w:p>
        </w:tc>
        <w:tc>
          <w:tcPr>
            <w:tcW w:w="1254" w:type="dxa"/>
            <w:gridSpan w:val="2"/>
            <w:tcBorders>
              <w:right w:val="single" w:sz="4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ind w:right="72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邮编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ind w:right="72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86" w:type="dxa"/>
            <w:vMerge/>
            <w:tcBorders>
              <w:right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ind w:right="72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A563FE" w:rsidTr="006137E3">
        <w:trPr>
          <w:cantSplit/>
          <w:trHeight w:hRule="exact" w:val="448"/>
          <w:jc w:val="center"/>
        </w:trPr>
        <w:tc>
          <w:tcPr>
            <w:tcW w:w="123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ind w:right="7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通讯地址</w:t>
            </w:r>
          </w:p>
        </w:tc>
        <w:tc>
          <w:tcPr>
            <w:tcW w:w="6675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ind w:right="72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86" w:type="dxa"/>
            <w:vMerge/>
            <w:tcBorders>
              <w:right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ind w:right="72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A563FE" w:rsidTr="006137E3">
        <w:trPr>
          <w:cantSplit/>
          <w:trHeight w:val="1357"/>
          <w:jc w:val="center"/>
        </w:trPr>
        <w:tc>
          <w:tcPr>
            <w:tcW w:w="123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教育经历</w:t>
            </w:r>
          </w:p>
        </w:tc>
        <w:tc>
          <w:tcPr>
            <w:tcW w:w="8462" w:type="dxa"/>
            <w:gridSpan w:val="9"/>
            <w:tcBorders>
              <w:right w:val="single" w:sz="8" w:space="0" w:color="auto"/>
            </w:tcBorders>
          </w:tcPr>
          <w:p w:rsidR="00A563FE" w:rsidRDefault="00A563FE" w:rsidP="00AF193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A563FE" w:rsidTr="006137E3">
        <w:trPr>
          <w:cantSplit/>
          <w:trHeight w:val="1405"/>
          <w:jc w:val="center"/>
        </w:trPr>
        <w:tc>
          <w:tcPr>
            <w:tcW w:w="123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工作经历</w:t>
            </w:r>
          </w:p>
        </w:tc>
        <w:tc>
          <w:tcPr>
            <w:tcW w:w="8462" w:type="dxa"/>
            <w:gridSpan w:val="9"/>
            <w:tcBorders>
              <w:left w:val="nil"/>
              <w:right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ind w:right="-52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A563FE" w:rsidTr="006137E3">
        <w:trPr>
          <w:cantSplit/>
          <w:trHeight w:val="1624"/>
          <w:jc w:val="center"/>
        </w:trPr>
        <w:tc>
          <w:tcPr>
            <w:tcW w:w="1239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FE" w:rsidRDefault="00A563FE" w:rsidP="00AF1935">
            <w:pPr>
              <w:spacing w:line="400" w:lineRule="exact"/>
              <w:ind w:right="72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培训经历（填写GCP、伦理知识培训）</w:t>
            </w:r>
          </w:p>
        </w:tc>
        <w:tc>
          <w:tcPr>
            <w:tcW w:w="8462" w:type="dxa"/>
            <w:gridSpan w:val="9"/>
            <w:tcBorders>
              <w:left w:val="nil"/>
              <w:right w:val="single" w:sz="8" w:space="0" w:color="auto"/>
            </w:tcBorders>
            <w:vAlign w:val="center"/>
          </w:tcPr>
          <w:p w:rsidR="00A563FE" w:rsidRDefault="00A563FE" w:rsidP="00AF1935">
            <w:pPr>
              <w:spacing w:line="400" w:lineRule="exact"/>
              <w:ind w:right="72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A563FE" w:rsidTr="006137E3">
        <w:trPr>
          <w:cantSplit/>
          <w:trHeight w:val="1941"/>
          <w:jc w:val="center"/>
        </w:trPr>
        <w:tc>
          <w:tcPr>
            <w:tcW w:w="123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3FE" w:rsidRDefault="00A563FE" w:rsidP="00AF1935">
            <w:pPr>
              <w:spacing w:line="460" w:lineRule="exact"/>
              <w:ind w:right="-52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近5年内</w:t>
            </w:r>
            <w:r>
              <w:rPr>
                <w:rFonts w:cs="宋体" w:hint="eastAsia"/>
                <w:bCs/>
                <w:szCs w:val="21"/>
              </w:rPr>
              <w:t>主持或参加的代表性科研课题</w:t>
            </w:r>
            <w:r>
              <w:rPr>
                <w:rFonts w:cs="宋体" w:hint="eastAsia"/>
                <w:bCs/>
                <w:szCs w:val="21"/>
              </w:rPr>
              <w:t>/</w:t>
            </w:r>
            <w:r>
              <w:rPr>
                <w:rFonts w:cs="宋体" w:hint="eastAsia"/>
                <w:bCs/>
                <w:szCs w:val="21"/>
              </w:rPr>
              <w:t>项目</w:t>
            </w:r>
          </w:p>
        </w:tc>
        <w:tc>
          <w:tcPr>
            <w:tcW w:w="8462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3FE" w:rsidRDefault="00A563FE" w:rsidP="00AF1935">
            <w:pPr>
              <w:spacing w:line="460" w:lineRule="exact"/>
              <w:ind w:right="-52"/>
              <w:jc w:val="center"/>
              <w:rPr>
                <w:rFonts w:cs="宋体"/>
                <w:bCs/>
                <w:szCs w:val="21"/>
              </w:rPr>
            </w:pPr>
          </w:p>
        </w:tc>
      </w:tr>
      <w:tr w:rsidR="00A563FE" w:rsidTr="006137E3">
        <w:trPr>
          <w:cantSplit/>
          <w:trHeight w:val="1787"/>
          <w:jc w:val="center"/>
        </w:trPr>
        <w:tc>
          <w:tcPr>
            <w:tcW w:w="123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3FE" w:rsidRDefault="00A563FE" w:rsidP="00AF1935">
            <w:pPr>
              <w:spacing w:line="460" w:lineRule="exact"/>
              <w:ind w:right="-52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近5年</w:t>
            </w:r>
            <w:r>
              <w:rPr>
                <w:rFonts w:cs="宋体" w:hint="eastAsia"/>
                <w:bCs/>
                <w:szCs w:val="21"/>
              </w:rPr>
              <w:t>内发表的主要著作及论文</w:t>
            </w:r>
          </w:p>
        </w:tc>
        <w:tc>
          <w:tcPr>
            <w:tcW w:w="8462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3FE" w:rsidRDefault="00A563FE" w:rsidP="00AF1935">
            <w:pPr>
              <w:spacing w:line="460" w:lineRule="exact"/>
              <w:ind w:right="-52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A563FE" w:rsidTr="006137E3">
        <w:trPr>
          <w:cantSplit/>
          <w:trHeight w:val="648"/>
          <w:jc w:val="center"/>
        </w:trPr>
        <w:tc>
          <w:tcPr>
            <w:tcW w:w="22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3FE" w:rsidRDefault="00A563FE" w:rsidP="00AF1935">
            <w:pPr>
              <w:spacing w:line="460" w:lineRule="exact"/>
              <w:ind w:right="-52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申请人签名</w:t>
            </w:r>
          </w:p>
        </w:tc>
        <w:tc>
          <w:tcPr>
            <w:tcW w:w="249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3FE" w:rsidRDefault="00A563FE" w:rsidP="00AF1935">
            <w:pPr>
              <w:spacing w:line="460" w:lineRule="exact"/>
              <w:ind w:right="-52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249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3FE" w:rsidRDefault="00A563FE" w:rsidP="00AF1935">
            <w:pPr>
              <w:spacing w:line="460" w:lineRule="exact"/>
              <w:ind w:right="-52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日  期</w:t>
            </w:r>
          </w:p>
        </w:tc>
        <w:tc>
          <w:tcPr>
            <w:tcW w:w="24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3FE" w:rsidRDefault="00A563FE" w:rsidP="00AF1935">
            <w:pPr>
              <w:spacing w:line="460" w:lineRule="exact"/>
              <w:ind w:right="-52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</w:tbl>
    <w:p w:rsidR="006137E3" w:rsidRDefault="006137E3" w:rsidP="006137E3">
      <w:pPr>
        <w:rPr>
          <w:rFonts w:hint="eastAsia"/>
          <w:sz w:val="28"/>
          <w:szCs w:val="28"/>
        </w:rPr>
      </w:pPr>
    </w:p>
    <w:sectPr w:rsidR="006137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58A" w:rsidRDefault="001A358A" w:rsidP="00462FF6">
      <w:r>
        <w:separator/>
      </w:r>
    </w:p>
  </w:endnote>
  <w:endnote w:type="continuationSeparator" w:id="0">
    <w:p w:rsidR="001A358A" w:rsidRDefault="001A358A" w:rsidP="0046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58A" w:rsidRDefault="001A358A" w:rsidP="00462FF6">
      <w:r>
        <w:separator/>
      </w:r>
    </w:p>
  </w:footnote>
  <w:footnote w:type="continuationSeparator" w:id="0">
    <w:p w:rsidR="001A358A" w:rsidRDefault="001A358A" w:rsidP="00462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FDA20FC"/>
    <w:multiLevelType w:val="singleLevel"/>
    <w:tmpl w:val="AFDA20F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96819EA"/>
    <w:multiLevelType w:val="hybridMultilevel"/>
    <w:tmpl w:val="5412A5AE"/>
    <w:lvl w:ilvl="0" w:tplc="F1806BA0">
      <w:start w:val="2"/>
      <w:numFmt w:val="japaneseCounting"/>
      <w:lvlText w:val="（%1）"/>
      <w:lvlJc w:val="left"/>
      <w:pPr>
        <w:ind w:left="99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ind w:left="3920" w:hanging="420"/>
      </w:pPr>
    </w:lvl>
  </w:abstractNum>
  <w:abstractNum w:abstractNumId="2" w15:restartNumberingAfterBreak="0">
    <w:nsid w:val="0B421FBB"/>
    <w:multiLevelType w:val="hybridMultilevel"/>
    <w:tmpl w:val="B8703A14"/>
    <w:lvl w:ilvl="0" w:tplc="2B1A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E090168"/>
    <w:multiLevelType w:val="hybridMultilevel"/>
    <w:tmpl w:val="E1B47C50"/>
    <w:lvl w:ilvl="0" w:tplc="9A10F53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2D78FCD0"/>
    <w:multiLevelType w:val="singleLevel"/>
    <w:tmpl w:val="2D78FCD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 w15:restartNumberingAfterBreak="0">
    <w:nsid w:val="3A1B60CF"/>
    <w:multiLevelType w:val="hybridMultilevel"/>
    <w:tmpl w:val="7DCA2FF8"/>
    <w:lvl w:ilvl="0" w:tplc="FAD0AF16">
      <w:start w:val="1"/>
      <w:numFmt w:val="decimal"/>
      <w:lvlText w:val="%1、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6" w15:restartNumberingAfterBreak="0">
    <w:nsid w:val="5DD32063"/>
    <w:multiLevelType w:val="hybridMultilevel"/>
    <w:tmpl w:val="7E9A3EF8"/>
    <w:lvl w:ilvl="0" w:tplc="18E093E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60B70E82"/>
    <w:multiLevelType w:val="hybridMultilevel"/>
    <w:tmpl w:val="80F6012C"/>
    <w:lvl w:ilvl="0" w:tplc="56DE1A5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7CA92006"/>
    <w:multiLevelType w:val="hybridMultilevel"/>
    <w:tmpl w:val="12FA407C"/>
    <w:lvl w:ilvl="0" w:tplc="29C8287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NTMyNDk2MmY4ZTJjODI0YTVlNzVmZmZiNjFhYmUifQ=="/>
  </w:docVars>
  <w:rsids>
    <w:rsidRoot w:val="00F31FF0"/>
    <w:rsid w:val="00024FA6"/>
    <w:rsid w:val="00034664"/>
    <w:rsid w:val="00073BE9"/>
    <w:rsid w:val="000F0D4B"/>
    <w:rsid w:val="00126724"/>
    <w:rsid w:val="001826A0"/>
    <w:rsid w:val="001A358A"/>
    <w:rsid w:val="001E08B0"/>
    <w:rsid w:val="00242E44"/>
    <w:rsid w:val="00254D07"/>
    <w:rsid w:val="00285AA1"/>
    <w:rsid w:val="002C2999"/>
    <w:rsid w:val="00306678"/>
    <w:rsid w:val="00306B87"/>
    <w:rsid w:val="0033634F"/>
    <w:rsid w:val="00363E0B"/>
    <w:rsid w:val="00381711"/>
    <w:rsid w:val="003E3673"/>
    <w:rsid w:val="00414019"/>
    <w:rsid w:val="004325A7"/>
    <w:rsid w:val="00453646"/>
    <w:rsid w:val="00462FF6"/>
    <w:rsid w:val="00465C1E"/>
    <w:rsid w:val="004718CC"/>
    <w:rsid w:val="004853BC"/>
    <w:rsid w:val="00496B67"/>
    <w:rsid w:val="004C79AE"/>
    <w:rsid w:val="005227E7"/>
    <w:rsid w:val="00565F94"/>
    <w:rsid w:val="00590B8C"/>
    <w:rsid w:val="005A47FA"/>
    <w:rsid w:val="006137E3"/>
    <w:rsid w:val="00635FBC"/>
    <w:rsid w:val="0067780C"/>
    <w:rsid w:val="006E41A3"/>
    <w:rsid w:val="007521D8"/>
    <w:rsid w:val="007A74CA"/>
    <w:rsid w:val="007B6D95"/>
    <w:rsid w:val="007D6ECB"/>
    <w:rsid w:val="00802A5C"/>
    <w:rsid w:val="00822AE6"/>
    <w:rsid w:val="008352CF"/>
    <w:rsid w:val="0088445C"/>
    <w:rsid w:val="008C3E36"/>
    <w:rsid w:val="008F238F"/>
    <w:rsid w:val="009119BC"/>
    <w:rsid w:val="00950EE2"/>
    <w:rsid w:val="009A2801"/>
    <w:rsid w:val="00A12BC3"/>
    <w:rsid w:val="00A23A63"/>
    <w:rsid w:val="00A25B8F"/>
    <w:rsid w:val="00A563FE"/>
    <w:rsid w:val="00A82C55"/>
    <w:rsid w:val="00B07D63"/>
    <w:rsid w:val="00B253F3"/>
    <w:rsid w:val="00BD2F54"/>
    <w:rsid w:val="00BE53C4"/>
    <w:rsid w:val="00C27C81"/>
    <w:rsid w:val="00C8322E"/>
    <w:rsid w:val="00C926FD"/>
    <w:rsid w:val="00D02F70"/>
    <w:rsid w:val="00D215FE"/>
    <w:rsid w:val="00D864A2"/>
    <w:rsid w:val="00E63440"/>
    <w:rsid w:val="00E871F7"/>
    <w:rsid w:val="00EE422A"/>
    <w:rsid w:val="00F1512A"/>
    <w:rsid w:val="00F172CE"/>
    <w:rsid w:val="00F31FF0"/>
    <w:rsid w:val="018502B5"/>
    <w:rsid w:val="03B70655"/>
    <w:rsid w:val="0B0E4E77"/>
    <w:rsid w:val="0B9A2BAF"/>
    <w:rsid w:val="17A17D02"/>
    <w:rsid w:val="1AFD756D"/>
    <w:rsid w:val="2C566ADD"/>
    <w:rsid w:val="2FDF6C91"/>
    <w:rsid w:val="34126ED7"/>
    <w:rsid w:val="34EB546E"/>
    <w:rsid w:val="381C086C"/>
    <w:rsid w:val="4BE55000"/>
    <w:rsid w:val="4FF82FCD"/>
    <w:rsid w:val="507849C5"/>
    <w:rsid w:val="50DD54DA"/>
    <w:rsid w:val="53A92F5C"/>
    <w:rsid w:val="5CDB5E07"/>
    <w:rsid w:val="61A92379"/>
    <w:rsid w:val="6596171D"/>
    <w:rsid w:val="698536CB"/>
    <w:rsid w:val="6A303637"/>
    <w:rsid w:val="780764AB"/>
    <w:rsid w:val="7A0A0754"/>
    <w:rsid w:val="7B4C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F86A77-0DA1-4BC7-910F-8105CE5A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rPr>
      <w:color w:val="1E1D1D"/>
      <w:u w:val="none"/>
    </w:rPr>
  </w:style>
  <w:style w:type="character" w:styleId="a7">
    <w:name w:val="Hyperlink"/>
    <w:basedOn w:val="a0"/>
    <w:rPr>
      <w:color w:val="1E1D1D"/>
      <w:u w:val="none"/>
    </w:rPr>
  </w:style>
  <w:style w:type="character" w:customStyle="1" w:styleId="nc-lang-cnt">
    <w:name w:val="nc-lang-cnt"/>
    <w:basedOn w:val="a0"/>
  </w:style>
  <w:style w:type="character" w:customStyle="1" w:styleId="nc-lang-cnt1">
    <w:name w:val="nc-lang-cnt1"/>
    <w:basedOn w:val="a0"/>
    <w:rPr>
      <w:bdr w:val="none" w:sz="0" w:space="0" w:color="auto"/>
    </w:rPr>
  </w:style>
  <w:style w:type="character" w:customStyle="1" w:styleId="nc-lang-cnt2">
    <w:name w:val="nc-lang-cnt2"/>
    <w:basedOn w:val="a0"/>
    <w:rPr>
      <w:rFonts w:hint="cs"/>
      <w:rtl/>
    </w:rPr>
  </w:style>
  <w:style w:type="character" w:customStyle="1" w:styleId="nc-lang-cnt3">
    <w:name w:val="nc-lang-cnt3"/>
    <w:basedOn w:val="a0"/>
    <w:rPr>
      <w:rFonts w:hint="cs"/>
      <w:rtl/>
    </w:rPr>
  </w:style>
  <w:style w:type="character" w:customStyle="1" w:styleId="nc-lang-cnt4">
    <w:name w:val="nc-lang-cnt4"/>
    <w:basedOn w:val="a0"/>
    <w:rPr>
      <w:rFonts w:hint="cs"/>
      <w:rtl/>
    </w:rPr>
  </w:style>
  <w:style w:type="character" w:customStyle="1" w:styleId="nc-lang-cnt5">
    <w:name w:val="nc-lang-cnt5"/>
    <w:basedOn w:val="a0"/>
    <w:rPr>
      <w:rFonts w:hint="cs"/>
      <w:rtl/>
    </w:rPr>
  </w:style>
  <w:style w:type="character" w:customStyle="1" w:styleId="nc-lang-cnt6">
    <w:name w:val="nc-lang-cnt6"/>
    <w:basedOn w:val="a0"/>
  </w:style>
  <w:style w:type="character" w:customStyle="1" w:styleId="nc-lang-cnt7">
    <w:name w:val="nc-lang-cnt7"/>
    <w:basedOn w:val="a0"/>
    <w:rPr>
      <w:rFonts w:hint="cs"/>
      <w:rtl/>
    </w:rPr>
  </w:style>
  <w:style w:type="character" w:customStyle="1" w:styleId="nc-lang-cnt8">
    <w:name w:val="nc-lang-cnt8"/>
    <w:basedOn w:val="a0"/>
  </w:style>
  <w:style w:type="paragraph" w:styleId="a8">
    <w:name w:val="List Paragraph"/>
    <w:basedOn w:val="a"/>
    <w:uiPriority w:val="99"/>
    <w:rsid w:val="00B07D6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HaoDuo</cp:lastModifiedBy>
  <cp:revision>40</cp:revision>
  <dcterms:created xsi:type="dcterms:W3CDTF">2023-02-23T02:54:00Z</dcterms:created>
  <dcterms:modified xsi:type="dcterms:W3CDTF">2023-03-16T03:12:00Z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D1BD98B315BC4F6D959E061BE7C7F4A6</vt:lpwstr>
  </property>
</Properties>
</file>